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AC" w:rsidRDefault="00C371E4" w:rsidP="00C56430">
      <w:pPr>
        <w:spacing w:after="240"/>
        <w:ind w:firstLine="0"/>
        <w:rPr>
          <w:b/>
        </w:rPr>
      </w:pPr>
      <w:r>
        <w:rPr>
          <w:b/>
        </w:rPr>
        <w:t>KOVANCILAR</w:t>
      </w:r>
      <w:r w:rsidR="003C2EAC" w:rsidRPr="003C2EAC">
        <w:rPr>
          <w:b/>
        </w:rPr>
        <w:t xml:space="preserve"> MİLLİ EĞİTİM MÜDÜRLÜĞÜ</w:t>
      </w:r>
      <w:r w:rsidR="00C56430">
        <w:rPr>
          <w:b/>
        </w:rPr>
        <w:br/>
      </w:r>
      <w:r w:rsidR="00230C7A">
        <w:rPr>
          <w:b/>
        </w:rPr>
        <w:t>OKUL/</w:t>
      </w:r>
      <w:r w:rsidR="00D759F3">
        <w:rPr>
          <w:b/>
        </w:rPr>
        <w:t>KURUM</w:t>
      </w:r>
      <w:r w:rsidR="00230C7A">
        <w:rPr>
          <w:b/>
        </w:rPr>
        <w:t>DENETLEME</w:t>
      </w:r>
      <w:r w:rsidR="003C2EAC" w:rsidRPr="003C2EAC">
        <w:rPr>
          <w:b/>
        </w:rPr>
        <w:t xml:space="preserve"> FORMU</w:t>
      </w:r>
    </w:p>
    <w:tbl>
      <w:tblPr>
        <w:tblStyle w:val="TabloKlavuzu"/>
        <w:tblW w:w="9747" w:type="dxa"/>
        <w:tblCellMar>
          <w:top w:w="57" w:type="dxa"/>
          <w:bottom w:w="57" w:type="dxa"/>
        </w:tblCellMar>
        <w:tblLook w:val="04A0"/>
      </w:tblPr>
      <w:tblGrid>
        <w:gridCol w:w="1389"/>
        <w:gridCol w:w="562"/>
        <w:gridCol w:w="709"/>
        <w:gridCol w:w="2908"/>
        <w:gridCol w:w="4179"/>
      </w:tblGrid>
      <w:tr w:rsidR="00230C7A" w:rsidRPr="00230C7A" w:rsidTr="00230C7A">
        <w:trPr>
          <w:trHeight w:val="20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230C7A" w:rsidRPr="00230C7A" w:rsidRDefault="00230C7A" w:rsidP="00230C7A">
            <w:pPr>
              <w:ind w:firstLine="0"/>
              <w:rPr>
                <w:b/>
              </w:rPr>
            </w:pPr>
            <w:r w:rsidRPr="00230C7A">
              <w:rPr>
                <w:b/>
              </w:rPr>
              <w:t>MEVCUT DURUM ANALİZİ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Pr="005D3220" w:rsidRDefault="00230C7A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Okul/</w:t>
            </w:r>
            <w:r w:rsidR="00AF67B8">
              <w:rPr>
                <w:b/>
              </w:rPr>
              <w:t>Kurum Adı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3C2EAC" w:rsidRPr="00230C7A" w:rsidRDefault="003C2EAC" w:rsidP="003C2EAC">
            <w:pPr>
              <w:ind w:firstLine="0"/>
              <w:jc w:val="both"/>
            </w:pPr>
          </w:p>
        </w:tc>
      </w:tr>
      <w:tr w:rsidR="003C2EAC" w:rsidTr="00BC2745">
        <w:trPr>
          <w:trHeight w:val="567"/>
        </w:trPr>
        <w:tc>
          <w:tcPr>
            <w:tcW w:w="2660" w:type="dxa"/>
            <w:gridSpan w:val="3"/>
            <w:vAlign w:val="center"/>
          </w:tcPr>
          <w:p w:rsidR="00AF67B8" w:rsidRDefault="00AF67B8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Müdürünün </w:t>
            </w:r>
          </w:p>
          <w:p w:rsidR="003C2EAC" w:rsidRDefault="00AF67B8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087" w:type="dxa"/>
            <w:gridSpan w:val="2"/>
            <w:vAlign w:val="bottom"/>
          </w:tcPr>
          <w:p w:rsidR="00230C7A" w:rsidRPr="00230C7A" w:rsidRDefault="00BC2745" w:rsidP="00BC2745">
            <w:pPr>
              <w:tabs>
                <w:tab w:val="left" w:pos="4410"/>
              </w:tabs>
              <w:ind w:firstLine="0"/>
              <w:jc w:val="left"/>
            </w:pPr>
            <w:r>
              <w:t>………………………………</w:t>
            </w:r>
          </w:p>
          <w:p w:rsidR="003C2EAC" w:rsidRPr="00230C7A" w:rsidRDefault="003C2EAC" w:rsidP="00BC2745">
            <w:pPr>
              <w:tabs>
                <w:tab w:val="left" w:pos="4410"/>
              </w:tabs>
              <w:ind w:firstLine="0"/>
              <w:jc w:val="left"/>
            </w:pPr>
            <w:r w:rsidRPr="00230C7A">
              <w:t>Kadrolu (</w:t>
            </w:r>
            <w:r w:rsidR="00BC2745">
              <w:t>…</w:t>
            </w:r>
            <w:r w:rsidRPr="00230C7A">
              <w:t>)Geçici (</w:t>
            </w:r>
            <w:r w:rsidR="00BC2745">
              <w:t>…</w:t>
            </w:r>
            <w:r w:rsidRPr="00230C7A">
              <w:t>)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Default="00AF67B8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Ziyaret</w:t>
            </w:r>
            <w:r w:rsidR="00BC2745">
              <w:rPr>
                <w:b/>
              </w:rPr>
              <w:t>/Denetim</w:t>
            </w:r>
            <w:r>
              <w:rPr>
                <w:b/>
              </w:rPr>
              <w:t xml:space="preserve"> Tarihi</w:t>
            </w:r>
          </w:p>
        </w:tc>
        <w:tc>
          <w:tcPr>
            <w:tcW w:w="7087" w:type="dxa"/>
            <w:gridSpan w:val="2"/>
          </w:tcPr>
          <w:p w:rsidR="003C2EAC" w:rsidRPr="00230C7A" w:rsidRDefault="00BC2745" w:rsidP="003C2EAC">
            <w:pPr>
              <w:ind w:firstLine="0"/>
              <w:jc w:val="both"/>
            </w:pPr>
            <w:r>
              <w:t>……/……/</w:t>
            </w:r>
            <w:r w:rsidR="00141C45" w:rsidRPr="00230C7A">
              <w:t>201</w:t>
            </w:r>
            <w:r w:rsidR="00230C7A">
              <w:t>…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Default="00AF67B8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Yönetici Sayısı</w:t>
            </w:r>
          </w:p>
        </w:tc>
        <w:tc>
          <w:tcPr>
            <w:tcW w:w="7087" w:type="dxa"/>
            <w:gridSpan w:val="2"/>
          </w:tcPr>
          <w:p w:rsidR="003C2EAC" w:rsidRPr="00230C7A" w:rsidRDefault="001515B9" w:rsidP="00BC2745">
            <w:pPr>
              <w:ind w:firstLine="0"/>
              <w:jc w:val="both"/>
            </w:pPr>
            <w:r w:rsidRPr="00230C7A">
              <w:t>Müdür Baş Y</w:t>
            </w:r>
            <w:r w:rsidR="00BC2745">
              <w:t>a</w:t>
            </w:r>
            <w:r w:rsidRPr="00230C7A">
              <w:t>rd</w:t>
            </w:r>
            <w:r w:rsidR="00BC2745">
              <w:t xml:space="preserve">ımcısı </w:t>
            </w:r>
            <w:r w:rsidR="006B19BE" w:rsidRPr="00230C7A">
              <w:t>(</w:t>
            </w:r>
            <w:r w:rsidR="00BC2745">
              <w:t>……</w:t>
            </w:r>
            <w:r w:rsidRPr="00230C7A">
              <w:t xml:space="preserve">) </w:t>
            </w:r>
            <w:r w:rsidR="006B19BE" w:rsidRPr="00230C7A">
              <w:t>Müdür Yardımcısı (</w:t>
            </w:r>
            <w:r w:rsidR="00BC2745">
              <w:t>……</w:t>
            </w:r>
            <w:r w:rsidR="006B19BE" w:rsidRPr="00230C7A">
              <w:t>)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Default="00815533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Öğretmen Sayısı</w:t>
            </w:r>
          </w:p>
        </w:tc>
        <w:tc>
          <w:tcPr>
            <w:tcW w:w="7087" w:type="dxa"/>
            <w:gridSpan w:val="2"/>
          </w:tcPr>
          <w:p w:rsidR="003C2EAC" w:rsidRPr="00230C7A" w:rsidRDefault="00F337E0" w:rsidP="00BC2745">
            <w:pPr>
              <w:ind w:firstLine="0"/>
              <w:jc w:val="both"/>
            </w:pPr>
            <w:r w:rsidRPr="00230C7A">
              <w:t>Okul Öncesi (</w:t>
            </w:r>
            <w:r w:rsidR="00BC2745">
              <w:t>……</w:t>
            </w:r>
            <w:r w:rsidRPr="00230C7A">
              <w:t>) Sınıf Öğretmeni (</w:t>
            </w:r>
            <w:r w:rsidR="00BC2745">
              <w:t>……</w:t>
            </w:r>
            <w:r w:rsidRPr="00230C7A">
              <w:t>)  Branş Öğretmeni (</w:t>
            </w:r>
            <w:r w:rsidR="00BC2745">
              <w:t>……</w:t>
            </w:r>
            <w:r w:rsidRPr="00230C7A">
              <w:t>)</w:t>
            </w:r>
          </w:p>
        </w:tc>
      </w:tr>
      <w:tr w:rsidR="00806FE8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806FE8" w:rsidRDefault="00806FE8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Personel Sayısı</w:t>
            </w:r>
          </w:p>
        </w:tc>
        <w:tc>
          <w:tcPr>
            <w:tcW w:w="7087" w:type="dxa"/>
            <w:gridSpan w:val="2"/>
          </w:tcPr>
          <w:p w:rsidR="00806FE8" w:rsidRPr="00230C7A" w:rsidRDefault="003B3B47" w:rsidP="00BC2745">
            <w:pPr>
              <w:ind w:firstLine="0"/>
              <w:jc w:val="both"/>
            </w:pPr>
            <w:r w:rsidRPr="00230C7A">
              <w:t>Memur/VHKİ (</w:t>
            </w:r>
            <w:r w:rsidR="00BC2745">
              <w:t>……</w:t>
            </w:r>
            <w:r w:rsidRPr="00230C7A">
              <w:t>) Yardımcı Hizmetler (</w:t>
            </w:r>
            <w:r w:rsidR="00BC2745">
              <w:t>……) Diğer  (……</w:t>
            </w:r>
            <w:r w:rsidRPr="00230C7A">
              <w:t>)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Default="00815533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  <w:tc>
          <w:tcPr>
            <w:tcW w:w="7087" w:type="dxa"/>
            <w:gridSpan w:val="2"/>
          </w:tcPr>
          <w:p w:rsidR="003C2EAC" w:rsidRPr="00230C7A" w:rsidRDefault="0095276A" w:rsidP="00BC2745">
            <w:pPr>
              <w:ind w:firstLine="0"/>
              <w:jc w:val="both"/>
            </w:pPr>
            <w:r w:rsidRPr="00230C7A">
              <w:t>Kız (</w:t>
            </w:r>
            <w:r w:rsidR="00BC2745">
              <w:t>…………</w:t>
            </w:r>
            <w:r w:rsidRPr="00230C7A">
              <w:t>) Erkek (</w:t>
            </w:r>
            <w:r w:rsidR="00BC2745">
              <w:t>…………</w:t>
            </w:r>
            <w:r w:rsidRPr="00230C7A">
              <w:t xml:space="preserve">) </w:t>
            </w:r>
            <w:r w:rsidR="00BC2745" w:rsidRPr="00230C7A">
              <w:t xml:space="preserve">Toplam </w:t>
            </w:r>
            <w:r w:rsidRPr="00230C7A">
              <w:t>(</w:t>
            </w:r>
            <w:r w:rsidR="00BC2745">
              <w:t>…………</w:t>
            </w:r>
            <w:r w:rsidRPr="00230C7A">
              <w:t>)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Default="00815533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Derslik Sayısı</w:t>
            </w:r>
          </w:p>
        </w:tc>
        <w:tc>
          <w:tcPr>
            <w:tcW w:w="7087" w:type="dxa"/>
            <w:gridSpan w:val="2"/>
          </w:tcPr>
          <w:p w:rsidR="003C2EAC" w:rsidRPr="00230C7A" w:rsidRDefault="00BC2745" w:rsidP="00BC2745">
            <w:pPr>
              <w:ind w:firstLine="0"/>
              <w:jc w:val="both"/>
            </w:pPr>
            <w:r>
              <w:t>(………</w:t>
            </w:r>
            <w:r w:rsidR="00803C95" w:rsidRPr="00230C7A">
              <w:t>)</w:t>
            </w:r>
          </w:p>
        </w:tc>
      </w:tr>
      <w:tr w:rsidR="003C2EAC" w:rsidTr="00BC2745">
        <w:trPr>
          <w:trHeight w:val="20"/>
        </w:trPr>
        <w:tc>
          <w:tcPr>
            <w:tcW w:w="2660" w:type="dxa"/>
            <w:gridSpan w:val="3"/>
            <w:vAlign w:val="center"/>
          </w:tcPr>
          <w:p w:rsidR="003C2EAC" w:rsidRDefault="00815533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Diğer Birim Sayısı</w:t>
            </w:r>
          </w:p>
        </w:tc>
        <w:tc>
          <w:tcPr>
            <w:tcW w:w="7087" w:type="dxa"/>
            <w:gridSpan w:val="2"/>
          </w:tcPr>
          <w:p w:rsidR="003C2EAC" w:rsidRPr="00230C7A" w:rsidRDefault="00BC2745" w:rsidP="001515B9">
            <w:pPr>
              <w:tabs>
                <w:tab w:val="left" w:pos="2535"/>
              </w:tabs>
              <w:ind w:firstLine="0"/>
              <w:jc w:val="both"/>
            </w:pPr>
            <w:r>
              <w:t>(………</w:t>
            </w:r>
            <w:r w:rsidRPr="00230C7A">
              <w:t>)</w:t>
            </w:r>
          </w:p>
        </w:tc>
      </w:tr>
      <w:tr w:rsidR="00230C7A" w:rsidRPr="00230C7A" w:rsidTr="00230C7A">
        <w:trPr>
          <w:trHeight w:val="20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230C7A" w:rsidRPr="00230C7A" w:rsidRDefault="00230C7A" w:rsidP="00230C7A">
            <w:pPr>
              <w:ind w:firstLine="0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İHTİYAÇ VE SORUN ANALİZİ</w:t>
            </w:r>
          </w:p>
        </w:tc>
      </w:tr>
      <w:tr w:rsidR="00230C7A" w:rsidTr="00C56430">
        <w:trPr>
          <w:trHeight w:val="2268"/>
        </w:trPr>
        <w:tc>
          <w:tcPr>
            <w:tcW w:w="1389" w:type="dxa"/>
            <w:vAlign w:val="center"/>
          </w:tcPr>
          <w:p w:rsidR="00230C7A" w:rsidRDefault="00230C7A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Fiziki Durum</w:t>
            </w:r>
          </w:p>
        </w:tc>
        <w:tc>
          <w:tcPr>
            <w:tcW w:w="4179" w:type="dxa"/>
            <w:gridSpan w:val="3"/>
          </w:tcPr>
          <w:p w:rsidR="00230C7A" w:rsidRPr="00230C7A" w:rsidRDefault="00230C7A" w:rsidP="003C2EAC">
            <w:pPr>
              <w:ind w:firstLine="0"/>
              <w:jc w:val="both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Sorunlar</w:t>
            </w:r>
          </w:p>
          <w:p w:rsidR="00230C7A" w:rsidRPr="00230C7A" w:rsidRDefault="00230C7A" w:rsidP="003C2EAC">
            <w:pPr>
              <w:ind w:firstLine="0"/>
              <w:jc w:val="both"/>
            </w:pPr>
            <w:r>
              <w:t>1-</w:t>
            </w:r>
          </w:p>
        </w:tc>
        <w:tc>
          <w:tcPr>
            <w:tcW w:w="4179" w:type="dxa"/>
          </w:tcPr>
          <w:p w:rsidR="00230C7A" w:rsidRPr="00230C7A" w:rsidRDefault="00230C7A" w:rsidP="003C2EAC">
            <w:pPr>
              <w:ind w:firstLine="0"/>
              <w:jc w:val="both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Öneriler</w:t>
            </w:r>
          </w:p>
          <w:p w:rsidR="00230C7A" w:rsidRPr="00230C7A" w:rsidRDefault="00230C7A" w:rsidP="003C2EAC">
            <w:pPr>
              <w:ind w:firstLine="0"/>
              <w:jc w:val="both"/>
            </w:pPr>
            <w:r>
              <w:t>1-</w:t>
            </w:r>
          </w:p>
        </w:tc>
      </w:tr>
      <w:tr w:rsidR="00230C7A" w:rsidTr="00C56430">
        <w:trPr>
          <w:trHeight w:val="2268"/>
        </w:trPr>
        <w:tc>
          <w:tcPr>
            <w:tcW w:w="1389" w:type="dxa"/>
            <w:vAlign w:val="center"/>
          </w:tcPr>
          <w:p w:rsidR="00230C7A" w:rsidRDefault="00230C7A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Eğitim Öğretim Durumu</w:t>
            </w:r>
          </w:p>
        </w:tc>
        <w:tc>
          <w:tcPr>
            <w:tcW w:w="4179" w:type="dxa"/>
            <w:gridSpan w:val="3"/>
          </w:tcPr>
          <w:p w:rsidR="00230C7A" w:rsidRPr="00230C7A" w:rsidRDefault="00230C7A" w:rsidP="00CC640D">
            <w:pPr>
              <w:ind w:firstLine="0"/>
              <w:jc w:val="both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Sorunlar</w:t>
            </w:r>
          </w:p>
          <w:p w:rsidR="00230C7A" w:rsidRPr="00230C7A" w:rsidRDefault="00230C7A" w:rsidP="00CC640D">
            <w:pPr>
              <w:ind w:firstLine="0"/>
              <w:jc w:val="both"/>
            </w:pPr>
            <w:r>
              <w:t>1-</w:t>
            </w:r>
          </w:p>
        </w:tc>
        <w:tc>
          <w:tcPr>
            <w:tcW w:w="4179" w:type="dxa"/>
          </w:tcPr>
          <w:p w:rsidR="00230C7A" w:rsidRPr="00230C7A" w:rsidRDefault="00230C7A" w:rsidP="00CC640D">
            <w:pPr>
              <w:ind w:firstLine="0"/>
              <w:jc w:val="both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Öneriler</w:t>
            </w:r>
          </w:p>
          <w:p w:rsidR="00230C7A" w:rsidRPr="00230C7A" w:rsidRDefault="00230C7A" w:rsidP="00CC640D">
            <w:pPr>
              <w:ind w:firstLine="0"/>
              <w:jc w:val="both"/>
            </w:pPr>
            <w:r>
              <w:t>1-</w:t>
            </w:r>
          </w:p>
        </w:tc>
      </w:tr>
      <w:tr w:rsidR="00230C7A" w:rsidTr="00C56430">
        <w:trPr>
          <w:trHeight w:val="2268"/>
        </w:trPr>
        <w:tc>
          <w:tcPr>
            <w:tcW w:w="1389" w:type="dxa"/>
            <w:vAlign w:val="center"/>
          </w:tcPr>
          <w:p w:rsidR="00230C7A" w:rsidRDefault="00230C7A" w:rsidP="00230C7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Yönetim Faaliyetleri</w:t>
            </w:r>
          </w:p>
        </w:tc>
        <w:tc>
          <w:tcPr>
            <w:tcW w:w="4179" w:type="dxa"/>
            <w:gridSpan w:val="3"/>
          </w:tcPr>
          <w:p w:rsidR="00230C7A" w:rsidRPr="00230C7A" w:rsidRDefault="00230C7A" w:rsidP="00CC640D">
            <w:pPr>
              <w:ind w:firstLine="0"/>
              <w:jc w:val="both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Sorunlar</w:t>
            </w:r>
          </w:p>
          <w:p w:rsidR="00230C7A" w:rsidRPr="00230C7A" w:rsidRDefault="00230C7A" w:rsidP="00CC640D">
            <w:pPr>
              <w:ind w:firstLine="0"/>
              <w:jc w:val="both"/>
            </w:pPr>
            <w:r>
              <w:t>1-</w:t>
            </w:r>
          </w:p>
        </w:tc>
        <w:tc>
          <w:tcPr>
            <w:tcW w:w="4179" w:type="dxa"/>
          </w:tcPr>
          <w:p w:rsidR="00230C7A" w:rsidRPr="00230C7A" w:rsidRDefault="00230C7A" w:rsidP="00CC640D">
            <w:pPr>
              <w:ind w:firstLine="0"/>
              <w:jc w:val="both"/>
              <w:rPr>
                <w:b/>
                <w:u w:val="single"/>
              </w:rPr>
            </w:pPr>
            <w:r w:rsidRPr="00230C7A">
              <w:rPr>
                <w:b/>
                <w:u w:val="single"/>
              </w:rPr>
              <w:t>Öneriler</w:t>
            </w:r>
          </w:p>
          <w:p w:rsidR="00230C7A" w:rsidRPr="00230C7A" w:rsidRDefault="00230C7A" w:rsidP="00CC640D">
            <w:pPr>
              <w:ind w:firstLine="0"/>
              <w:jc w:val="both"/>
            </w:pPr>
            <w:r>
              <w:t>1-</w:t>
            </w:r>
          </w:p>
        </w:tc>
      </w:tr>
      <w:tr w:rsidR="00BC2745" w:rsidRPr="00BC2745" w:rsidTr="00BC2745">
        <w:trPr>
          <w:trHeight w:val="20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BC2745" w:rsidRPr="00BC2745" w:rsidRDefault="00BC2745" w:rsidP="00BC2745">
            <w:pPr>
              <w:ind w:firstLine="0"/>
              <w:rPr>
                <w:b/>
                <w:u w:val="single"/>
              </w:rPr>
            </w:pPr>
            <w:r w:rsidRPr="00BC2745">
              <w:rPr>
                <w:b/>
                <w:u w:val="single"/>
              </w:rPr>
              <w:t>İZLEME VE DEĞERLENDİRME</w:t>
            </w:r>
          </w:p>
        </w:tc>
      </w:tr>
      <w:tr w:rsidR="00230C7A" w:rsidTr="00BC2745">
        <w:trPr>
          <w:trHeight w:val="20"/>
        </w:trPr>
        <w:tc>
          <w:tcPr>
            <w:tcW w:w="1951" w:type="dxa"/>
            <w:gridSpan w:val="2"/>
            <w:vAlign w:val="center"/>
          </w:tcPr>
          <w:p w:rsidR="00230C7A" w:rsidRDefault="00BC2745" w:rsidP="00BC274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Okul Hakkında Genel İzlenim </w:t>
            </w:r>
            <w:r w:rsidR="00C56430">
              <w:rPr>
                <w:b/>
              </w:rPr>
              <w:t xml:space="preserve">ve </w:t>
            </w:r>
            <w:r>
              <w:rPr>
                <w:b/>
              </w:rPr>
              <w:t>Öneriler</w:t>
            </w:r>
          </w:p>
        </w:tc>
        <w:tc>
          <w:tcPr>
            <w:tcW w:w="7796" w:type="dxa"/>
            <w:gridSpan w:val="3"/>
          </w:tcPr>
          <w:p w:rsidR="00230C7A" w:rsidRPr="00230C7A" w:rsidRDefault="00230C7A" w:rsidP="00DB3C05">
            <w:pPr>
              <w:ind w:firstLine="0"/>
              <w:jc w:val="both"/>
            </w:pPr>
          </w:p>
        </w:tc>
      </w:tr>
    </w:tbl>
    <w:p w:rsidR="00EA6316" w:rsidRPr="00BC2745" w:rsidRDefault="00DB3C05" w:rsidP="00D759F3">
      <w:pPr>
        <w:ind w:firstLine="0"/>
        <w:jc w:val="both"/>
      </w:pPr>
      <w:bookmarkStart w:id="0" w:name="_GoBack"/>
      <w:bookmarkEnd w:id="0"/>
      <w:r w:rsidRPr="00BC2745">
        <w:t xml:space="preserve">Yukarıda belirtilen tarihte Eğitim Kurumumuz, </w:t>
      </w:r>
      <w:r w:rsidR="00D759F3">
        <w:t>tarafım</w:t>
      </w:r>
      <w:r w:rsidR="00514F36" w:rsidRPr="00BC2745">
        <w:t>dan ziyaret edilmiştir.</w:t>
      </w:r>
      <w:r w:rsidR="00D759F3">
        <w:t xml:space="preserve">     ……./…../2019</w:t>
      </w:r>
    </w:p>
    <w:p w:rsidR="00D759F3" w:rsidRDefault="00D759F3" w:rsidP="00BC2745">
      <w:pPr>
        <w:tabs>
          <w:tab w:val="left" w:pos="1470"/>
          <w:tab w:val="center" w:pos="4890"/>
        </w:tabs>
        <w:ind w:right="3826"/>
        <w:jc w:val="right"/>
      </w:pPr>
    </w:p>
    <w:p w:rsidR="001D3FA1" w:rsidRDefault="00DB3C05" w:rsidP="00BC2745">
      <w:pPr>
        <w:tabs>
          <w:tab w:val="left" w:pos="1470"/>
          <w:tab w:val="center" w:pos="4890"/>
        </w:tabs>
        <w:ind w:right="3826"/>
        <w:jc w:val="right"/>
      </w:pPr>
      <w:r>
        <w:t>Yönetici Adı Soyadı:</w:t>
      </w:r>
    </w:p>
    <w:p w:rsidR="00BC2745" w:rsidRDefault="00BC2745" w:rsidP="00BC2745">
      <w:pPr>
        <w:tabs>
          <w:tab w:val="left" w:pos="1470"/>
          <w:tab w:val="left" w:pos="8115"/>
        </w:tabs>
        <w:ind w:right="3826"/>
        <w:jc w:val="right"/>
      </w:pPr>
      <w:r>
        <w:t>Unvanı</w:t>
      </w:r>
      <w:r w:rsidR="00DB3C05">
        <w:t>/Görevi:</w:t>
      </w:r>
    </w:p>
    <w:sectPr w:rsidR="00BC2745" w:rsidSect="00BC27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BB" w:rsidRDefault="003D3DBB" w:rsidP="00DB3C05">
      <w:r>
        <w:separator/>
      </w:r>
    </w:p>
  </w:endnote>
  <w:endnote w:type="continuationSeparator" w:id="1">
    <w:p w:rsidR="003D3DBB" w:rsidRDefault="003D3DBB" w:rsidP="00DB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BB" w:rsidRDefault="003D3DBB" w:rsidP="00DB3C05">
      <w:r>
        <w:separator/>
      </w:r>
    </w:p>
  </w:footnote>
  <w:footnote w:type="continuationSeparator" w:id="1">
    <w:p w:rsidR="003D3DBB" w:rsidRDefault="003D3DBB" w:rsidP="00DB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F62"/>
    <w:multiLevelType w:val="hybridMultilevel"/>
    <w:tmpl w:val="1AC8A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25B"/>
    <w:rsid w:val="00113592"/>
    <w:rsid w:val="00141C45"/>
    <w:rsid w:val="001515B9"/>
    <w:rsid w:val="001D3FA1"/>
    <w:rsid w:val="001D67B7"/>
    <w:rsid w:val="00230C7A"/>
    <w:rsid w:val="00252603"/>
    <w:rsid w:val="002A71E1"/>
    <w:rsid w:val="00314CCA"/>
    <w:rsid w:val="003B3B47"/>
    <w:rsid w:val="003C2EAC"/>
    <w:rsid w:val="003D3DBB"/>
    <w:rsid w:val="003F7E0D"/>
    <w:rsid w:val="00433AAE"/>
    <w:rsid w:val="004F597F"/>
    <w:rsid w:val="00514F36"/>
    <w:rsid w:val="0057132D"/>
    <w:rsid w:val="005D3220"/>
    <w:rsid w:val="006007AA"/>
    <w:rsid w:val="006B19BE"/>
    <w:rsid w:val="0072125B"/>
    <w:rsid w:val="0079413E"/>
    <w:rsid w:val="007C5293"/>
    <w:rsid w:val="00803C95"/>
    <w:rsid w:val="00806FE8"/>
    <w:rsid w:val="00815533"/>
    <w:rsid w:val="00886734"/>
    <w:rsid w:val="0088721C"/>
    <w:rsid w:val="0095276A"/>
    <w:rsid w:val="00A35BAE"/>
    <w:rsid w:val="00A47109"/>
    <w:rsid w:val="00A56420"/>
    <w:rsid w:val="00AF67B8"/>
    <w:rsid w:val="00BC2745"/>
    <w:rsid w:val="00C371E4"/>
    <w:rsid w:val="00C56430"/>
    <w:rsid w:val="00D44259"/>
    <w:rsid w:val="00D759F3"/>
    <w:rsid w:val="00D8129A"/>
    <w:rsid w:val="00D8192C"/>
    <w:rsid w:val="00DB3C05"/>
    <w:rsid w:val="00EA6316"/>
    <w:rsid w:val="00F337E0"/>
    <w:rsid w:val="00F5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20"/>
    <w:pPr>
      <w:spacing w:line="240" w:lineRule="auto"/>
      <w:jc w:val="center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2E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67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3C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3C05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B3C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3C0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3</cp:revision>
  <cp:lastPrinted>2019-04-11T11:34:00Z</cp:lastPrinted>
  <dcterms:created xsi:type="dcterms:W3CDTF">2019-06-13T07:01:00Z</dcterms:created>
  <dcterms:modified xsi:type="dcterms:W3CDTF">2019-06-13T07:03:00Z</dcterms:modified>
</cp:coreProperties>
</file>